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C9880" w14:textId="7485B8CE" w:rsidR="004C76AE" w:rsidRDefault="004C76AE" w:rsidP="004C76AE">
      <w:pPr>
        <w:spacing w:line="540" w:lineRule="exact"/>
        <w:rPr>
          <w:rFonts w:ascii="黑体" w:eastAsia="黑体" w:hAnsi="黑体" w:cs="黑体"/>
          <w:kern w:val="0"/>
          <w:sz w:val="32"/>
          <w:szCs w:val="28"/>
        </w:rPr>
      </w:pPr>
      <w:r>
        <w:rPr>
          <w:rFonts w:ascii="黑体" w:eastAsia="黑体" w:hAnsi="黑体" w:cs="黑体" w:hint="eastAsia"/>
          <w:kern w:val="0"/>
          <w:sz w:val="32"/>
          <w:szCs w:val="28"/>
        </w:rPr>
        <w:t>附件1</w:t>
      </w:r>
    </w:p>
    <w:p w14:paraId="490FB670" w14:textId="1D933679" w:rsidR="004C76AE" w:rsidRDefault="004C76AE" w:rsidP="004C76AE">
      <w:pPr>
        <w:snapToGrid w:val="0"/>
        <w:spacing w:line="440" w:lineRule="atLeas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大学生实习基地申报表</w:t>
      </w:r>
    </w:p>
    <w:tbl>
      <w:tblPr>
        <w:tblpPr w:leftFromText="45" w:rightFromText="45" w:vertAnchor="text" w:horzAnchor="page" w:tblpX="1383" w:tblpY="713"/>
        <w:tblW w:w="91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9"/>
        <w:gridCol w:w="3664"/>
        <w:gridCol w:w="1843"/>
        <w:gridCol w:w="2092"/>
      </w:tblGrid>
      <w:tr w:rsidR="004C76AE" w14:paraId="09397405" w14:textId="77777777" w:rsidTr="004C76AE">
        <w:trPr>
          <w:trHeight w:val="907"/>
        </w:trPr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03272A" w14:textId="77777777" w:rsidR="004C76AE" w:rsidRDefault="004C76AE" w:rsidP="00CC20BB">
            <w:pPr>
              <w:widowControl/>
              <w:adjustRightInd w:val="0"/>
              <w:snapToGrid w:val="0"/>
              <w:spacing w:before="100" w:beforeAutospacing="1" w:after="100" w:afterAutospacing="1" w:line="0" w:lineRule="atLeas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480246BB" w14:textId="77777777" w:rsidR="004C76AE" w:rsidRDefault="004C76AE" w:rsidP="00CC20BB">
            <w:pPr>
              <w:widowControl/>
              <w:adjustRightInd w:val="0"/>
              <w:snapToGrid w:val="0"/>
              <w:spacing w:before="100" w:beforeAutospacing="1" w:after="100" w:afterAutospacing="1" w:line="0" w:lineRule="atLeas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A605C63" w14:textId="77777777" w:rsidR="004C76AE" w:rsidRDefault="004C76AE" w:rsidP="00CC20BB">
            <w:pPr>
              <w:widowControl/>
              <w:adjustRightInd w:val="0"/>
              <w:snapToGrid w:val="0"/>
              <w:spacing w:before="100" w:beforeAutospacing="1" w:after="100" w:afterAutospacing="1" w:line="0" w:lineRule="atLeas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现有员工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br/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总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数</w:t>
            </w:r>
          </w:p>
        </w:tc>
        <w:tc>
          <w:tcPr>
            <w:tcW w:w="209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C4FD61" w14:textId="77777777" w:rsidR="004C76AE" w:rsidRDefault="004C76AE" w:rsidP="00CC20BB">
            <w:pPr>
              <w:widowControl/>
              <w:adjustRightInd w:val="0"/>
              <w:snapToGrid w:val="0"/>
              <w:spacing w:before="100" w:beforeAutospacing="1" w:after="100" w:afterAutospacing="1" w:line="0" w:lineRule="atLeas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4C76AE" w14:paraId="5E54346F" w14:textId="77777777" w:rsidTr="004C76AE">
        <w:trPr>
          <w:trHeight w:val="907"/>
        </w:trPr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248801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082844D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4A1A5437" w14:textId="77777777" w:rsidR="004C76AE" w:rsidRDefault="004C76AE" w:rsidP="00CC20B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企业纳税地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br/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（所属区）</w:t>
            </w:r>
          </w:p>
        </w:tc>
        <w:tc>
          <w:tcPr>
            <w:tcW w:w="209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6F1D9E70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color w:val="FF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</w:tr>
      <w:tr w:rsidR="004C76AE" w14:paraId="3AE2FC87" w14:textId="77777777" w:rsidTr="004C76AE">
        <w:trPr>
          <w:trHeight w:val="907"/>
        </w:trPr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6C6901" w14:textId="77777777" w:rsidR="004C76AE" w:rsidRDefault="004C76AE" w:rsidP="00CC20B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实习工作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br/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联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系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人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052DAB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AB5DEF3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092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6E459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4C76AE" w14:paraId="41C07948" w14:textId="77777777" w:rsidTr="004C76AE">
        <w:trPr>
          <w:trHeight w:val="907"/>
        </w:trPr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FEAAD9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4ED1E93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7BABBC8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09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C29AFC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4C76AE" w14:paraId="3BB7896A" w14:textId="77777777" w:rsidTr="004C76AE">
        <w:trPr>
          <w:trHeight w:val="3954"/>
        </w:trPr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F9A0CB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  <w:p w14:paraId="769A32DB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单位</w:t>
            </w:r>
          </w:p>
          <w:p w14:paraId="149DF4B8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情况</w:t>
            </w:r>
          </w:p>
          <w:p w14:paraId="0AC205BF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简介</w:t>
            </w:r>
          </w:p>
          <w:p w14:paraId="50632E21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75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ED753E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4C76AE" w14:paraId="6732C4B7" w14:textId="77777777" w:rsidTr="004C76AE">
        <w:trPr>
          <w:trHeight w:val="3791"/>
        </w:trPr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1F82B3" w14:textId="77777777" w:rsidR="004C76AE" w:rsidRDefault="004C76AE" w:rsidP="00CC20BB">
            <w:pPr>
              <w:widowControl/>
              <w:spacing w:before="100" w:beforeAutospacing="1" w:after="100" w:afterAutospacing="1" w:line="480" w:lineRule="auto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申报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br/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单位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br/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意见</w:t>
            </w:r>
          </w:p>
        </w:tc>
        <w:tc>
          <w:tcPr>
            <w:tcW w:w="75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E5C2AD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ind w:firstLineChars="750" w:firstLine="2100"/>
              <w:jc w:val="lef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  <w:p w14:paraId="536A42C9" w14:textId="77777777" w:rsidR="004C76AE" w:rsidRDefault="004C76AE" w:rsidP="00CC20BB">
            <w:pPr>
              <w:widowControl/>
              <w:spacing w:before="100" w:beforeAutospacing="1" w:after="100" w:afterAutospacing="1" w:line="260" w:lineRule="exact"/>
              <w:ind w:firstLineChars="750" w:firstLine="2100"/>
              <w:jc w:val="lef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  <w:p w14:paraId="2E90EDFD" w14:textId="77777777" w:rsidR="004C76AE" w:rsidRDefault="004C76AE" w:rsidP="00CC20BB">
            <w:pPr>
              <w:widowControl/>
              <w:spacing w:before="100" w:beforeAutospacing="1" w:after="100" w:afterAutospacing="1" w:line="560" w:lineRule="exact"/>
              <w:ind w:firstLineChars="850" w:firstLine="2380"/>
              <w:jc w:val="lef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负责人签字：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（盖章）</w:t>
            </w:r>
          </w:p>
          <w:p w14:paraId="0906DC01" w14:textId="77777777" w:rsidR="004C76AE" w:rsidRDefault="004C76AE" w:rsidP="00CC20BB">
            <w:pPr>
              <w:widowControl/>
              <w:spacing w:before="100" w:beforeAutospacing="1" w:after="100" w:afterAutospacing="1" w:line="560" w:lineRule="exact"/>
              <w:ind w:firstLineChars="850" w:firstLine="2380"/>
              <w:jc w:val="lef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日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期：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</w:t>
            </w:r>
          </w:p>
        </w:tc>
      </w:tr>
    </w:tbl>
    <w:p w14:paraId="0F427DD0" w14:textId="77777777" w:rsidR="00F34D09" w:rsidRPr="004C76AE" w:rsidRDefault="00F34D09" w:rsidP="004C76AE"/>
    <w:sectPr w:rsidR="00F34D09" w:rsidRPr="004C7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B1635" w14:textId="77777777" w:rsidR="008F14CC" w:rsidRDefault="008F14CC" w:rsidP="004C76AE">
      <w:r>
        <w:separator/>
      </w:r>
    </w:p>
  </w:endnote>
  <w:endnote w:type="continuationSeparator" w:id="0">
    <w:p w14:paraId="54DB301C" w14:textId="77777777" w:rsidR="008F14CC" w:rsidRDefault="008F14CC" w:rsidP="004C7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00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EA6DC" w14:textId="77777777" w:rsidR="008F14CC" w:rsidRDefault="008F14CC" w:rsidP="004C76AE">
      <w:r>
        <w:separator/>
      </w:r>
    </w:p>
  </w:footnote>
  <w:footnote w:type="continuationSeparator" w:id="0">
    <w:p w14:paraId="71933C0B" w14:textId="77777777" w:rsidR="008F14CC" w:rsidRDefault="008F14CC" w:rsidP="004C76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45D"/>
    <w:rsid w:val="004C76AE"/>
    <w:rsid w:val="008F14CC"/>
    <w:rsid w:val="00E1545D"/>
    <w:rsid w:val="00F3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59A7C2"/>
  <w15:chartTrackingRefBased/>
  <w15:docId w15:val="{74FD3BBC-F49F-4E42-AF02-A59578793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76A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7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76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76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76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2023-10-26T10:59:00Z</dcterms:created>
  <dcterms:modified xsi:type="dcterms:W3CDTF">2023-10-26T10:59:00Z</dcterms:modified>
</cp:coreProperties>
</file>